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F7" w:rsidRPr="00CB6B50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9C4F96" w:rsidRPr="009D3F13" w:rsidTr="00B53A04">
        <w:tc>
          <w:tcPr>
            <w:tcW w:w="5210" w:type="dxa"/>
            <w:shd w:val="clear" w:color="auto" w:fill="auto"/>
          </w:tcPr>
          <w:p w:rsidR="009C4F96" w:rsidRDefault="009C4F96" w:rsidP="009C4F96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313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ООП НОО, </w:t>
            </w:r>
            <w:proofErr w:type="gramStart"/>
            <w:r w:rsidRPr="0064313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утвержденной</w:t>
            </w:r>
            <w:proofErr w:type="gramEnd"/>
            <w:r w:rsidRPr="0064313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приказом</w:t>
            </w:r>
          </w:p>
          <w:p w:rsidR="009C4F96" w:rsidRDefault="009C4F96" w:rsidP="009C4F96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313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 школе от </w:t>
            </w:r>
            <w:r w:rsidRPr="007C27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31.08.2023г. №264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9C4F96" w:rsidRDefault="009C4F96" w:rsidP="009C4F96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(с изменениями и дополнениями </w:t>
            </w:r>
            <w:proofErr w:type="gramEnd"/>
          </w:p>
          <w:p w:rsidR="009C4F96" w:rsidRPr="008A5903" w:rsidRDefault="00B056CF" w:rsidP="00B056CF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30.08.2024г.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№287</w:t>
            </w:r>
            <w:r w:rsidR="009C4F96" w:rsidRPr="008A59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5210" w:type="dxa"/>
            <w:shd w:val="clear" w:color="auto" w:fill="auto"/>
          </w:tcPr>
          <w:p w:rsidR="009C4F96" w:rsidRPr="0064313D" w:rsidRDefault="009C4F96" w:rsidP="009C4F96">
            <w:pPr>
              <w:spacing w:before="0" w:beforeAutospacing="0" w:after="0" w:afterAutospacing="0"/>
              <w:ind w:firstLine="10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3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</w:t>
            </w:r>
          </w:p>
          <w:p w:rsidR="009C4F96" w:rsidRPr="0064313D" w:rsidRDefault="009C4F96" w:rsidP="009C4F96">
            <w:pPr>
              <w:spacing w:before="0" w:beforeAutospacing="0" w:after="0" w:afterAutospacing="0"/>
              <w:ind w:firstLine="10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3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МБОУ </w:t>
            </w:r>
          </w:p>
          <w:p w:rsidR="009C4F96" w:rsidRPr="0064313D" w:rsidRDefault="009C4F96" w:rsidP="009C4F96">
            <w:pPr>
              <w:spacing w:before="0" w:beforeAutospacing="0" w:after="0" w:afterAutospacing="0"/>
              <w:ind w:firstLine="10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3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643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Червоновская</w:t>
            </w:r>
            <w:proofErr w:type="spellEnd"/>
            <w:r w:rsidRPr="00643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СОШДС»</w:t>
            </w:r>
          </w:p>
          <w:p w:rsidR="009C4F96" w:rsidRPr="0064313D" w:rsidRDefault="009C4F96" w:rsidP="009C4F96">
            <w:pPr>
              <w:spacing w:before="0" w:beforeAutospacing="0" w:after="0" w:afterAutospacing="0"/>
              <w:ind w:firstLine="10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3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___________Е.Н. </w:t>
            </w:r>
            <w:proofErr w:type="spellStart"/>
            <w:r w:rsidRPr="00643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Слепушко</w:t>
            </w:r>
            <w:proofErr w:type="spellEnd"/>
          </w:p>
          <w:p w:rsidR="009C4F96" w:rsidRPr="00DC408F" w:rsidRDefault="009C4F96" w:rsidP="009C4F9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</w:tc>
      </w:tr>
      <w:tr w:rsidR="009C4F96" w:rsidRPr="003F3B54" w:rsidTr="00B53A04">
        <w:tc>
          <w:tcPr>
            <w:tcW w:w="5210" w:type="dxa"/>
            <w:shd w:val="clear" w:color="auto" w:fill="auto"/>
          </w:tcPr>
          <w:p w:rsidR="009C4F96" w:rsidRPr="00DC408F" w:rsidRDefault="009C4F96" w:rsidP="009C4F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</w:p>
          <w:p w:rsidR="009C4F96" w:rsidRPr="0064313D" w:rsidRDefault="009C4F96" w:rsidP="009C4F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64313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9C4F96" w:rsidRPr="0064313D" w:rsidRDefault="009C4F96" w:rsidP="009C4F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313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9C4F96" w:rsidRPr="0064313D" w:rsidRDefault="009C4F96" w:rsidP="009C4F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29</w:t>
            </w:r>
            <w:r w:rsidRPr="0064313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.08.2024 </w:t>
            </w:r>
            <w:r w:rsidRPr="009C4F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№14</w:t>
            </w:r>
            <w:r w:rsidRPr="0064313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9C4F96" w:rsidRPr="00DC408F" w:rsidRDefault="009C4F96" w:rsidP="009C4F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9C4F96" w:rsidRPr="00DC408F" w:rsidRDefault="009C4F96" w:rsidP="009C4F9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</w:p>
          <w:p w:rsidR="009C4F96" w:rsidRPr="0064313D" w:rsidRDefault="009C4F96" w:rsidP="009C4F96">
            <w:pPr>
              <w:spacing w:before="0" w:beforeAutospacing="0" w:after="0" w:afterAutospacing="0"/>
              <w:ind w:firstLine="1026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64313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9C4F96" w:rsidRPr="0064313D" w:rsidRDefault="009C4F96" w:rsidP="009C4F96">
            <w:pPr>
              <w:spacing w:before="0" w:beforeAutospacing="0" w:after="0" w:afterAutospacing="0"/>
              <w:ind w:firstLine="1026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313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9C4F96" w:rsidRPr="00DC408F" w:rsidRDefault="009C4F96" w:rsidP="009C4F96">
            <w:pPr>
              <w:spacing w:before="0" w:beforeAutospacing="0" w:after="0" w:afterAutospacing="0"/>
              <w:ind w:firstLine="1026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64313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3F3B54" w:rsidRPr="003F3B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="003F3B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3F3B54" w:rsidRPr="003F3B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08</w:t>
            </w:r>
            <w:r w:rsidR="003F3B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3F3B54" w:rsidRPr="003F3B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2024</w:t>
            </w:r>
            <w:r w:rsidR="003F3B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</w:t>
            </w:r>
            <w:r w:rsidRPr="009C4F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3F3B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C4F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9C4F96" w:rsidRPr="00DC408F" w:rsidRDefault="009C4F96" w:rsidP="009C4F9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highlight w:val="yellow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A35F7" w:rsidRPr="009A35F7" w:rsidRDefault="00D828C1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УЧЕБНЫЙ ПЛАН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1-4 классы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35F7" w:rsidRDefault="009A35F7" w:rsidP="00F32B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 w:rsidR="00F32B07">
        <w:rPr>
          <w:rFonts w:ascii="Times New Roman" w:hAnsi="Times New Roman" w:cs="Times New Roman"/>
          <w:b/>
          <w:bCs/>
          <w:sz w:val="52"/>
          <w:szCs w:val="52"/>
          <w:lang w:val="ru-RU"/>
        </w:rPr>
        <w:t>«</w:t>
      </w:r>
      <w:proofErr w:type="spellStart"/>
      <w:r w:rsidR="00F32B07">
        <w:rPr>
          <w:rFonts w:ascii="Times New Roman" w:hAnsi="Times New Roman" w:cs="Times New Roman"/>
          <w:b/>
          <w:bCs/>
          <w:sz w:val="52"/>
          <w:szCs w:val="52"/>
          <w:lang w:val="ru-RU"/>
        </w:rPr>
        <w:t>Червоновская</w:t>
      </w:r>
      <w:proofErr w:type="spellEnd"/>
      <w:r w:rsidR="00F32B0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</w:t>
      </w:r>
      <w:proofErr w:type="gramStart"/>
      <w:r w:rsidR="00F32B07">
        <w:rPr>
          <w:rFonts w:ascii="Times New Roman" w:hAnsi="Times New Roman" w:cs="Times New Roman"/>
          <w:b/>
          <w:bCs/>
          <w:sz w:val="52"/>
          <w:szCs w:val="52"/>
          <w:lang w:val="ru-RU"/>
        </w:rPr>
        <w:t>средняя</w:t>
      </w:r>
      <w:proofErr w:type="gramEnd"/>
      <w:r w:rsidR="00F32B0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общеобразовательная школа-детский сад»</w:t>
      </w:r>
    </w:p>
    <w:p w:rsidR="009C4F96" w:rsidRPr="009C4F96" w:rsidRDefault="009C4F96" w:rsidP="00F32B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C4F96">
        <w:rPr>
          <w:rFonts w:ascii="Times New Roman" w:hAnsi="Times New Roman" w:cs="Times New Roman"/>
          <w:b/>
          <w:bCs/>
          <w:sz w:val="52"/>
          <w:szCs w:val="52"/>
          <w:lang w:val="ru-RU"/>
        </w:rPr>
        <w:t>Нижнегорского района Республики Крым</w:t>
      </w: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 w:rsidR="00502CFC">
        <w:rPr>
          <w:rFonts w:ascii="Times New Roman" w:hAnsi="Times New Roman" w:cs="Times New Roman"/>
          <w:b/>
          <w:bCs/>
          <w:sz w:val="52"/>
          <w:szCs w:val="52"/>
          <w:lang w:val="ru-RU"/>
        </w:rPr>
        <w:t>4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 w:rsidR="00502CFC">
        <w:rPr>
          <w:rFonts w:ascii="Times New Roman" w:hAnsi="Times New Roman" w:cs="Times New Roman"/>
          <w:b/>
          <w:bCs/>
          <w:sz w:val="52"/>
          <w:szCs w:val="52"/>
          <w:lang w:val="ru-RU"/>
        </w:rPr>
        <w:t>5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год</w:t>
      </w: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F32B07" w:rsidRDefault="00F32B0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217C2" w:rsidRDefault="009217C2" w:rsidP="009217C2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C4F96" w:rsidRDefault="009C4F96" w:rsidP="009217C2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F04CA" w:rsidRPr="006B4DF2" w:rsidRDefault="000F04CA" w:rsidP="006B4DF2">
      <w:pPr>
        <w:pStyle w:val="a4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B4D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D828C1" w:rsidRPr="00D4122E" w:rsidRDefault="00D828C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Pr="00D4122E" w:rsidRDefault="00D828C1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о</w:t>
      </w:r>
      <w:r w:rsidR="00091521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азовательной программы начального общего образования в соответствии:</w:t>
      </w:r>
    </w:p>
    <w:p w:rsidR="000F04CA" w:rsidRPr="009C4F96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4F96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D0538B" w:rsidRPr="009C4F96">
        <w:rPr>
          <w:rFonts w:ascii="Times New Roman" w:hAnsi="Times New Roman" w:cs="Times New Roman"/>
          <w:sz w:val="28"/>
          <w:szCs w:val="28"/>
          <w:lang w:val="ru-RU"/>
        </w:rPr>
        <w:t xml:space="preserve">пунктом 6 </w:t>
      </w:r>
      <w:r w:rsidRPr="009C4F96">
        <w:rPr>
          <w:rFonts w:ascii="Times New Roman" w:hAnsi="Times New Roman" w:cs="Times New Roman"/>
          <w:sz w:val="28"/>
          <w:szCs w:val="28"/>
          <w:lang w:val="ru-RU"/>
        </w:rPr>
        <w:t xml:space="preserve">частью </w:t>
      </w:r>
      <w:r w:rsidR="00D0538B" w:rsidRPr="009C4F96">
        <w:rPr>
          <w:rFonts w:ascii="Times New Roman" w:hAnsi="Times New Roman" w:cs="Times New Roman"/>
          <w:sz w:val="28"/>
          <w:szCs w:val="28"/>
          <w:lang w:val="ru-RU"/>
        </w:rPr>
        <w:t>3 статьи 28</w:t>
      </w:r>
      <w:r w:rsidR="00D828C1" w:rsidRPr="009C4F9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0538B" w:rsidRPr="009C4F96">
        <w:rPr>
          <w:rFonts w:ascii="Times New Roman" w:hAnsi="Times New Roman" w:cs="Times New Roman"/>
          <w:sz w:val="28"/>
          <w:szCs w:val="28"/>
          <w:lang w:val="ru-RU"/>
        </w:rPr>
        <w:t xml:space="preserve">30 </w:t>
      </w:r>
      <w:r w:rsidRPr="009C4F96">
        <w:rPr>
          <w:rFonts w:ascii="Times New Roman" w:hAnsi="Times New Roman" w:cs="Times New Roman"/>
          <w:sz w:val="28"/>
          <w:szCs w:val="28"/>
          <w:lang w:val="ru-RU"/>
        </w:rPr>
        <w:t>Федерального закона от 29.12.2012 № 273-ФЗ «Об образовании в Российской Федерации»;</w:t>
      </w:r>
    </w:p>
    <w:p w:rsidR="000F04CA" w:rsidRPr="009C4F96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4F96">
        <w:rPr>
          <w:rFonts w:ascii="Times New Roman" w:hAnsi="Times New Roman" w:cs="Times New Roman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9C4F96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4F96">
        <w:rPr>
          <w:rFonts w:ascii="Times New Roman" w:hAnsi="Times New Roman" w:cs="Times New Roman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C4F96" w:rsidRPr="009C4F96" w:rsidRDefault="009C4F96" w:rsidP="009C4F96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4F96">
        <w:rPr>
          <w:rFonts w:ascii="Times New Roman" w:hAnsi="Times New Roman" w:cs="Times New Roman"/>
          <w:sz w:val="28"/>
          <w:szCs w:val="28"/>
          <w:lang w:val="ru-RU"/>
        </w:rPr>
        <w:t xml:space="preserve">ФГОС НОО, утвержденным приказом </w:t>
      </w:r>
      <w:proofErr w:type="spellStart"/>
      <w:r w:rsidRPr="009C4F96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9C4F96">
        <w:rPr>
          <w:rFonts w:ascii="Times New Roman" w:hAnsi="Times New Roman" w:cs="Times New Roman"/>
          <w:sz w:val="28"/>
          <w:szCs w:val="28"/>
          <w:lang w:val="ru-RU"/>
        </w:rPr>
        <w:t xml:space="preserve"> от 31.05.2021 №286 (с изменениями);</w:t>
      </w:r>
    </w:p>
    <w:p w:rsidR="009C4F96" w:rsidRPr="009C4F96" w:rsidRDefault="009C4F96" w:rsidP="009C4F96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4F96">
        <w:rPr>
          <w:rFonts w:ascii="Times New Roman" w:hAnsi="Times New Roman" w:cs="Times New Roman"/>
          <w:sz w:val="28"/>
          <w:szCs w:val="28"/>
          <w:lang w:val="ru-RU"/>
        </w:rPr>
        <w:t xml:space="preserve">ФОП НОО, </w:t>
      </w:r>
      <w:proofErr w:type="gramStart"/>
      <w:r w:rsidRPr="009C4F96">
        <w:rPr>
          <w:rFonts w:ascii="Times New Roman" w:hAnsi="Times New Roman" w:cs="Times New Roman"/>
          <w:sz w:val="28"/>
          <w:szCs w:val="28"/>
          <w:lang w:val="ru-RU"/>
        </w:rPr>
        <w:t>утвержденной</w:t>
      </w:r>
      <w:proofErr w:type="gramEnd"/>
      <w:r w:rsidRPr="009C4F96">
        <w:rPr>
          <w:rFonts w:ascii="Times New Roman" w:hAnsi="Times New Roman" w:cs="Times New Roman"/>
          <w:sz w:val="28"/>
          <w:szCs w:val="28"/>
          <w:lang w:val="ru-RU"/>
        </w:rPr>
        <w:t xml:space="preserve"> приказом </w:t>
      </w:r>
      <w:proofErr w:type="spellStart"/>
      <w:r w:rsidRPr="009C4F96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9C4F96">
        <w:rPr>
          <w:rFonts w:ascii="Times New Roman" w:hAnsi="Times New Roman" w:cs="Times New Roman"/>
          <w:sz w:val="28"/>
          <w:szCs w:val="28"/>
          <w:lang w:val="ru-RU"/>
        </w:rPr>
        <w:t xml:space="preserve"> от 18.05.2023 №372 (с изменениями приказом от 19.03.2024 №171);</w:t>
      </w:r>
    </w:p>
    <w:p w:rsidR="00D828C1" w:rsidRPr="009C4F96" w:rsidRDefault="009C4F96" w:rsidP="009C4F9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4F96">
        <w:rPr>
          <w:rFonts w:ascii="Times New Roman" w:hAnsi="Times New Roman" w:cs="Times New Roman"/>
          <w:sz w:val="28"/>
          <w:szCs w:val="28"/>
          <w:lang w:val="ru-RU"/>
        </w:rPr>
        <w:t>Письмами Министерства образования, науки и молодежи Республики Крым от 18.04.2024 №2464/01-15; от 22.05.2024 №3125/01-15; от 18.06.2024 № 3780/01-14</w:t>
      </w:r>
    </w:p>
    <w:p w:rsid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C4F96">
        <w:rPr>
          <w:rFonts w:ascii="Times New Roman" w:hAnsi="Times New Roman" w:cs="Times New Roman"/>
          <w:sz w:val="28"/>
          <w:szCs w:val="28"/>
          <w:lang w:val="ru-RU"/>
        </w:rPr>
        <w:t>Учебный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план основной</w:t>
      </w:r>
      <w:r w:rsidR="009217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="009217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</w:t>
      </w:r>
      <w:r w:rsidR="009217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начального общего образования МБОУ </w:t>
      </w:r>
      <w:r w:rsidR="00F3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F3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Червоновская</w:t>
      </w:r>
      <w:proofErr w:type="spellEnd"/>
      <w:r w:rsidR="00F32B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СОШДС» 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учебный план) фиксирует общий объем нагрузки, максимальный объем аудиторной</w:t>
      </w:r>
      <w:r w:rsidR="009217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F90EB4" w:rsidRDefault="001664E0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64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основу учебного плана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1 класса </w:t>
      </w:r>
      <w:r w:rsidRPr="001664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положен вариант федерального учебного плана №1 Федеральной образовательной программы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начального общего образования</w:t>
      </w:r>
      <w:r w:rsidRPr="001664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утвержденной приказом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 № 372,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учетом изменений, внесенных приказом Мин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19.03.2024 № 171.</w:t>
      </w:r>
      <w:r w:rsidRPr="001664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D828C1" w:rsidRP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64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основу учебного плана </w:t>
      </w:r>
      <w:r w:rsidR="001664E0" w:rsidRPr="001664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2-4 классов </w:t>
      </w:r>
      <w:r w:rsidRPr="001664E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 вариант федерального учебного плана №</w:t>
      </w:r>
      <w:r w:rsidR="00A912CE" w:rsidRPr="001664E0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1664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Федеральной образовательной программы</w:t>
      </w:r>
      <w:r w:rsidR="001664E0" w:rsidRPr="001664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начального общего образования, утвержденной приказом Министерства просвещения Российской Федерации от 18.05.2023 № 372,</w:t>
      </w:r>
      <w:r w:rsidR="001664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664E0" w:rsidRPr="001664E0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учетом изменений, внесенных приказом Министерства просвещения Российской Федерации от 19.03.2024 № 171.</w:t>
      </w:r>
      <w:r w:rsidRPr="001664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Вариант №</w:t>
      </w:r>
      <w:r w:rsidR="00B10FC3" w:rsidRPr="001664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</w:t>
      </w:r>
      <w:r w:rsidRPr="001664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предназначен для образовательных организаций, в которых обучение ведется на </w:t>
      </w:r>
      <w:r w:rsidR="008A2262" w:rsidRPr="001664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русском </w:t>
      </w:r>
      <w:r w:rsidR="001664E0" w:rsidRPr="001664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или родном </w:t>
      </w:r>
      <w:r w:rsidRPr="001664E0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языке</w:t>
      </w:r>
      <w:r w:rsidR="001664E0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но на</w:t>
      </w:r>
      <w:r w:rsidR="001664E0" w:rsidRPr="001664E0">
        <w:rPr>
          <w:rFonts w:ascii="Times New Roman" w:hAnsi="Times New Roman" w:cs="Times New Roman"/>
          <w:color w:val="000000"/>
          <w:sz w:val="28"/>
          <w:szCs w:val="28"/>
          <w:lang w:val="ru-RU"/>
        </w:rPr>
        <w:t>ряду с ним изучается один из языков народов России</w:t>
      </w:r>
      <w:r w:rsidRPr="001664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режиме пятидневной учебной недели.</w:t>
      </w:r>
    </w:p>
    <w:p w:rsidR="00F90EB4" w:rsidRDefault="00F90EB4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828C1" w:rsidRP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1664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="001664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Продолжительность 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учебного года при </w:t>
      </w:r>
      <w:r w:rsidRPr="000806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получении начального общего образования для 1-х классов составляет 3</w:t>
      </w:r>
      <w:r w:rsidR="0008065C" w:rsidRPr="000806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</w:t>
      </w:r>
      <w:r w:rsidRPr="0008065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недели, для 2–4-х классов</w:t>
      </w:r>
      <w:r w:rsidRPr="000806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06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0806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065C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08065C" w:rsidRPr="0008065C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0806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недел</w:t>
      </w:r>
      <w:r w:rsidR="0008065C" w:rsidRPr="0008065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08065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828C1" w:rsidRP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40 минут.</w:t>
      </w:r>
    </w:p>
    <w:p w:rsidR="00D828C1" w:rsidRP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максимально допустимой нагрузки в течение дня:</w:t>
      </w:r>
    </w:p>
    <w:p w:rsidR="00D828C1" w:rsidRPr="00D828C1" w:rsidRDefault="00D828C1" w:rsidP="00E71886">
      <w:pPr>
        <w:numPr>
          <w:ilvl w:val="0"/>
          <w:numId w:val="6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1-х классов – не более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четырех уроков в день и один день в неделю –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пять уроков;</w:t>
      </w:r>
    </w:p>
    <w:p w:rsidR="00D828C1" w:rsidRPr="00D828C1" w:rsidRDefault="00D828C1" w:rsidP="00E71886">
      <w:pPr>
        <w:numPr>
          <w:ilvl w:val="0"/>
          <w:numId w:val="6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2–4-х классов – не более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пяти уроков.</w:t>
      </w:r>
    </w:p>
    <w:p w:rsidR="00D828C1" w:rsidRP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</w:t>
      </w:r>
      <w:r w:rsidR="00E71886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="00E71886"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71886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выделено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828C1" w:rsidRPr="00D828C1" w:rsidRDefault="00D828C1" w:rsidP="00E71886">
      <w:pPr>
        <w:numPr>
          <w:ilvl w:val="0"/>
          <w:numId w:val="7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1-х классах – 21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неделю;</w:t>
      </w:r>
    </w:p>
    <w:p w:rsidR="00D828C1" w:rsidRPr="00D828C1" w:rsidRDefault="00D828C1" w:rsidP="00E71886">
      <w:pPr>
        <w:numPr>
          <w:ilvl w:val="0"/>
          <w:numId w:val="7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2–4-х классах – 23 часа в неделю.</w:t>
      </w:r>
    </w:p>
    <w:p w:rsidR="00D828C1" w:rsidRP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количество часов учебных занятий за четыре года составляет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3039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часов.</w:t>
      </w:r>
    </w:p>
    <w:p w:rsid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E71886" w:rsidRPr="00D828C1" w:rsidRDefault="00E71886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828C1" w:rsidRPr="00D828C1" w:rsidRDefault="00502CFC" w:rsidP="00E7188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</w:t>
      </w:r>
      <w:r w:rsidR="00D828C1"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 w:rsidR="00D828C1" w:rsidRP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состав учебных предметов обязательных предметных областей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 w:rsidR="00D828C1" w:rsidRP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D828C1" w:rsidRP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 w:rsidR="00D828C1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«Русский язык и литературное чтение».</w:t>
      </w:r>
    </w:p>
    <w:p w:rsidR="00FE0CB6" w:rsidRPr="00FE0CB6" w:rsidRDefault="00FE0CB6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0C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«Родной язык и литературное чтение на родном языке».</w:t>
      </w:r>
    </w:p>
    <w:p w:rsidR="00D828C1" w:rsidRPr="00D828C1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Иностранный</w:t>
      </w:r>
      <w:proofErr w:type="spellEnd"/>
      <w:r w:rsidR="00FE0C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язык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828C1" w:rsidRPr="00D828C1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Математика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информатика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828C1" w:rsidRPr="00D828C1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«Обществознание и естествознание ("Окружающий мир")».</w:t>
      </w:r>
    </w:p>
    <w:p w:rsidR="00D828C1" w:rsidRPr="00D828C1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«Основы религиозных культур и светской этики».</w:t>
      </w:r>
    </w:p>
    <w:p w:rsidR="00D828C1" w:rsidRPr="00D828C1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Искусство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828C1" w:rsidRPr="00D828C1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Технология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828C1" w:rsidRPr="00D828C1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Физическая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культура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444A3" w:rsidRDefault="009444A3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94384" w:rsidRPr="000F1340" w:rsidRDefault="009444A3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</w:t>
      </w:r>
      <w:r w:rsidR="00B206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</w:t>
      </w:r>
      <w:r w:rsidR="00B206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B2063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Червоновская</w:t>
      </w:r>
      <w:proofErr w:type="spellEnd"/>
      <w:r w:rsidR="00F254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2063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СОШДС»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ведется на </w:t>
      </w:r>
      <w:r w:rsidR="008A22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русском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языке.</w:t>
      </w:r>
      <w:r w:rsidR="00B206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13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Учебный план предусматривает преподавание учебных предметов </w:t>
      </w:r>
      <w:bookmarkStart w:id="1" w:name="_Hlk141385537"/>
      <w:r w:rsidRPr="000F13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«Родной</w:t>
      </w:r>
      <w:r w:rsidR="00F254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25455" w:rsidRPr="000F1340">
        <w:rPr>
          <w:rFonts w:ascii="Times New Roman" w:hAnsi="Times New Roman" w:cs="Times New Roman"/>
          <w:color w:val="000000"/>
          <w:sz w:val="28"/>
          <w:szCs w:val="28"/>
          <w:lang w:val="ru-RU"/>
        </w:rPr>
        <w:t>(русский/</w:t>
      </w:r>
      <w:proofErr w:type="spellStart"/>
      <w:r w:rsidR="00F25455" w:rsidRPr="000F1340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крымскотатарский</w:t>
      </w:r>
      <w:proofErr w:type="spellEnd"/>
      <w:r w:rsidR="00F25455" w:rsidRPr="000F1340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0F13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язык» и «Литературное чтение на родном</w:t>
      </w:r>
      <w:r w:rsidR="00F254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25455" w:rsidRPr="000F134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(русском/</w:t>
      </w:r>
      <w:proofErr w:type="spellStart"/>
      <w:r w:rsidR="00F25455" w:rsidRPr="000F1340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крымскотатарском</w:t>
      </w:r>
      <w:proofErr w:type="spellEnd"/>
      <w:r w:rsidR="00F25455" w:rsidRPr="000F1340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0F13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языке»</w:t>
      </w:r>
      <w:bookmarkEnd w:id="1"/>
      <w:r w:rsidRPr="000F13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предметной области «Родной язык и родная литература», так как родители обучающихся в заявлениях выразили желания изучать указанные учебные предметы</w:t>
      </w:r>
      <w:r w:rsidR="00894384" w:rsidRPr="000F13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9444A3" w:rsidRPr="00BF6B01" w:rsidRDefault="00894384" w:rsidP="0089438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*</w:t>
      </w:r>
      <w:r w:rsidRPr="0089438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При проведении занятий по учебному предмету «Родной</w:t>
      </w:r>
      <w:r w:rsidR="00F2545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="00F25455" w:rsidRPr="0089438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(русский/</w:t>
      </w:r>
      <w:proofErr w:type="spellStart"/>
      <w:r w:rsidR="00F25455" w:rsidRPr="0089438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крымскотатарский</w:t>
      </w:r>
      <w:proofErr w:type="spellEnd"/>
      <w:r w:rsidR="00F25455" w:rsidRPr="0089438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)</w:t>
      </w:r>
      <w:r w:rsidRPr="0089438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язык» и «Литературное чтение на родном</w:t>
      </w:r>
      <w:r w:rsidR="00F2545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="00F25455" w:rsidRPr="0089438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(русском/</w:t>
      </w:r>
      <w:proofErr w:type="spellStart"/>
      <w:r w:rsidR="00F25455" w:rsidRPr="0089438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крымскотатарском</w:t>
      </w:r>
      <w:proofErr w:type="spellEnd"/>
      <w:r w:rsidR="00F25455" w:rsidRPr="0089438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)</w:t>
      </w:r>
      <w:r w:rsidRPr="0089438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языке» </w:t>
      </w:r>
      <w:r w:rsidR="00A92F0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 3 классе</w:t>
      </w:r>
      <w:r w:rsidRPr="00B10FC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осуществляется</w:t>
      </w:r>
      <w:r w:rsidRPr="00B10FC3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A92F0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деление класса</w:t>
      </w:r>
      <w:r w:rsidRPr="00B10FC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на группы для изучения модулей.</w:t>
      </w:r>
    </w:p>
    <w:p w:rsidR="009444A3" w:rsidRDefault="009444A3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828C1" w:rsidRP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0FC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D828C1" w:rsidRPr="00D828C1" w:rsidRDefault="00D828C1" w:rsidP="00E71886">
      <w:pPr>
        <w:numPr>
          <w:ilvl w:val="0"/>
          <w:numId w:val="9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«Математика» –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D828C1" w:rsidRPr="00D828C1" w:rsidRDefault="00D828C1" w:rsidP="00E71886">
      <w:pPr>
        <w:numPr>
          <w:ilvl w:val="0"/>
          <w:numId w:val="9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«Окружающий мир» –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:rsidR="00D828C1" w:rsidRPr="00D828C1" w:rsidRDefault="00D828C1" w:rsidP="00E71886">
      <w:pPr>
        <w:numPr>
          <w:ilvl w:val="0"/>
          <w:numId w:val="9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«Изобразительное искусство» –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«Азбука цифровой графики» (предусматривает изучение фотографии, работу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программах 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PictureManager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PowerPoint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виртуальные путешествия);</w:t>
      </w:r>
    </w:p>
    <w:p w:rsidR="00D828C1" w:rsidRPr="00D828C1" w:rsidRDefault="00D828C1" w:rsidP="00E71886">
      <w:pPr>
        <w:numPr>
          <w:ilvl w:val="0"/>
          <w:numId w:val="9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«Технология» –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«Информационно-коммуникативные технологии» (обеспечивает достижение предметных и метапредметных результатов, связанных с использованием информационных технологий).</w:t>
      </w:r>
    </w:p>
    <w:p w:rsidR="00091521" w:rsidRPr="00091521" w:rsidRDefault="00D828C1" w:rsidP="0089438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предмет «Основы религиозных культур и светской этики»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</w:t>
      </w:r>
      <w:r w:rsidR="00091521">
        <w:rPr>
          <w:rFonts w:ascii="Times New Roman" w:hAnsi="Times New Roman" w:cs="Times New Roman"/>
          <w:color w:val="000000"/>
          <w:sz w:val="28"/>
          <w:szCs w:val="28"/>
          <w:lang w:val="ru-RU"/>
        </w:rPr>
        <w:t>ебном плане представлен</w:t>
      </w:r>
      <w:r w:rsidR="007806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9152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</w:t>
      </w:r>
      <w:r w:rsidR="008943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ь: «основы светской этики». </w:t>
      </w:r>
    </w:p>
    <w:p w:rsidR="00E71886" w:rsidRDefault="00E71886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444A3" w:rsidRDefault="009444A3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71886" w:rsidRDefault="00502CFC" w:rsidP="00E7188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</w:t>
      </w:r>
      <w:r w:rsidR="00D828C1"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Часть учебного плана,</w:t>
      </w:r>
    </w:p>
    <w:p w:rsidR="00D828C1" w:rsidRPr="00D828C1" w:rsidRDefault="00D828C1" w:rsidP="00E7188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формируемая</w:t>
      </w:r>
      <w:proofErr w:type="gramEnd"/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участниками образовательных отношений</w:t>
      </w:r>
    </w:p>
    <w:p w:rsid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используется:</w:t>
      </w:r>
    </w:p>
    <w:p w:rsidR="009C4F96" w:rsidRPr="009C4F96" w:rsidRDefault="009C4F96" w:rsidP="009C4F96">
      <w:pPr>
        <w:pStyle w:val="a4"/>
        <w:numPr>
          <w:ilvl w:val="2"/>
          <w:numId w:val="6"/>
        </w:numPr>
        <w:spacing w:before="0" w:beforeAutospacing="0" w:after="0" w:afterAutospacing="0"/>
        <w:ind w:left="0"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4F96">
        <w:rPr>
          <w:rFonts w:ascii="Times New Roman" w:hAnsi="Times New Roman" w:cs="Times New Roman"/>
          <w:sz w:val="28"/>
          <w:szCs w:val="28"/>
          <w:lang w:val="ru-RU"/>
        </w:rPr>
        <w:t>На увеличение учебных часов, отводимых на изучение отдельных учебных предметов, курсов, модулей из перечня, предлагаемого по выбору родителей (законных представителей) несовершеннолетних обучающихся.</w:t>
      </w:r>
    </w:p>
    <w:p w:rsidR="006B4DF2" w:rsidRPr="009C4F96" w:rsidRDefault="00E71886" w:rsidP="009C4F96">
      <w:pPr>
        <w:pStyle w:val="a4"/>
        <w:numPr>
          <w:ilvl w:val="2"/>
          <w:numId w:val="6"/>
        </w:numPr>
        <w:spacing w:before="0" w:beforeAutospacing="0" w:after="0" w:afterAutospacing="0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r w:rsidRPr="009C4F9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D828C1" w:rsidRPr="009C4F96">
        <w:rPr>
          <w:rFonts w:ascii="Times New Roman" w:hAnsi="Times New Roman" w:cs="Times New Roman"/>
          <w:sz w:val="28"/>
          <w:szCs w:val="28"/>
          <w:lang w:val="ru-RU"/>
        </w:rPr>
        <w:t>а курсы внеурочной деятельности из перечня, предлагаемого по выбору родителей (законных представителей) несове</w:t>
      </w:r>
      <w:r w:rsidR="006B4DF2" w:rsidRPr="009C4F96">
        <w:rPr>
          <w:rFonts w:ascii="Times New Roman" w:hAnsi="Times New Roman" w:cs="Times New Roman"/>
          <w:sz w:val="28"/>
          <w:szCs w:val="28"/>
          <w:lang w:val="ru-RU"/>
        </w:rPr>
        <w:t>ршеннолетних обучающихся.</w:t>
      </w:r>
      <w:r w:rsidR="009C4F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4DF2" w:rsidRPr="009C4F96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Содержание, формы организации и объем всей внеурочной деятельности уровня образования отражен в плане внеурочной деятельности.</w:t>
      </w:r>
    </w:p>
    <w:p w:rsidR="00F90EB4" w:rsidRPr="00D828C1" w:rsidRDefault="00F90EB4" w:rsidP="00F90EB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90EB4" w:rsidRDefault="00F90EB4" w:rsidP="006B4DF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90EB4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21.12.2022 № ТВ-2859/03 МБОУ </w:t>
      </w:r>
      <w:r w:rsidR="00894384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89438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Червоновская</w:t>
      </w:r>
      <w:proofErr w:type="spellEnd"/>
      <w:r w:rsidR="008943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СОШДС»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:rsidR="00D828C1" w:rsidRDefault="00D828C1" w:rsidP="004E787B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</w:t>
      </w:r>
      <w:r w:rsidR="004E787B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4E787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Червоновская</w:t>
      </w:r>
      <w:proofErr w:type="spellEnd"/>
      <w:r w:rsidR="004E78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СОШДС».</w:t>
      </w:r>
    </w:p>
    <w:p w:rsidR="00502CFC" w:rsidRDefault="00502CFC" w:rsidP="00502CFC">
      <w:pPr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2CFC" w:rsidRDefault="00502CFC" w:rsidP="00502CFC">
      <w:pPr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2CFC" w:rsidRPr="00502CFC" w:rsidRDefault="00502CFC" w:rsidP="00502CFC">
      <w:pPr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 w:rsidRPr="00502C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Формы промежуточной аттестации</w:t>
      </w:r>
    </w:p>
    <w:p w:rsidR="00502CFC" w:rsidRPr="002B3128" w:rsidRDefault="00502CFC" w:rsidP="004E787B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C4F96" w:rsidRPr="00D828C1" w:rsidRDefault="00D828C1" w:rsidP="009C4F96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определяет формы проведения промежуточной аттестации в соответствии с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НОО, утвержденной приказом </w:t>
      </w:r>
      <w:proofErr w:type="spellStart"/>
      <w:r w:rsidR="009C4F9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9C4F96" w:rsidRPr="00DA1CBB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r w:rsidR="009C4F96" w:rsidRPr="009C4F96">
        <w:rPr>
          <w:rFonts w:ascii="Times New Roman" w:hAnsi="Times New Roman" w:cs="Times New Roman"/>
          <w:sz w:val="28"/>
          <w:szCs w:val="28"/>
          <w:lang w:val="ru-RU"/>
        </w:rPr>
        <w:t>от 18.05.2023 №372 (с изменениями приказом от 19.03.2024 №171)  и</w:t>
      </w:r>
      <w:r w:rsidR="009C4F96" w:rsidRPr="009C4F96">
        <w:rPr>
          <w:rFonts w:ascii="Times New Roman" w:hAnsi="Times New Roman" w:cs="Times New Roman"/>
          <w:sz w:val="28"/>
          <w:szCs w:val="28"/>
        </w:rPr>
        <w:t> </w:t>
      </w:r>
      <w:r w:rsidR="009C4F96" w:rsidRPr="009C4F96">
        <w:rPr>
          <w:rFonts w:ascii="Times New Roman" w:hAnsi="Times New Roman" w:cs="Times New Roman"/>
          <w:sz w:val="28"/>
          <w:szCs w:val="28"/>
          <w:lang w:val="ru-RU"/>
        </w:rPr>
        <w:t>«Положен</w:t>
      </w:r>
      <w:r w:rsidR="009C4F96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ием о текущем контроле и промежуточной аттестации»</w:t>
      </w:r>
      <w:r w:rsidR="009C4F96"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C4F96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9C4F96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9C4F9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Червоновская</w:t>
      </w:r>
      <w:proofErr w:type="spellEnd"/>
      <w:r w:rsidR="009C4F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СОШДС».</w:t>
      </w:r>
    </w:p>
    <w:p w:rsidR="003F4B4E" w:rsidRDefault="00D828C1" w:rsidP="0009152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1-м классе промежуточная аттестация не</w:t>
      </w:r>
      <w:r w:rsidRPr="004D44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проводится. Промежуточная аттестация </w:t>
      </w:r>
      <w:proofErr w:type="gramStart"/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B4DF2"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проводится,</w:t>
      </w: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начиная с</w:t>
      </w:r>
      <w:r w:rsidR="00780670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B206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>2-го класса</w:t>
      </w:r>
      <w:r w:rsidR="00B206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конце </w:t>
      </w:r>
      <w:r w:rsidR="00E71886"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</w:t>
      </w: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каждому изучаемому учебному предмету.</w:t>
      </w:r>
      <w:r w:rsidR="00B206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F4B4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4D4452" w:rsidRPr="004D4452">
        <w:rPr>
          <w:rFonts w:ascii="Times New Roman" w:hAnsi="Times New Roman" w:cs="Times New Roman"/>
          <w:sz w:val="28"/>
          <w:szCs w:val="28"/>
          <w:lang w:val="ru-RU"/>
        </w:rPr>
        <w:t>конце каждого учебного периода выводит</w:t>
      </w:r>
      <w:r w:rsidR="004D4452">
        <w:rPr>
          <w:rFonts w:ascii="Times New Roman" w:hAnsi="Times New Roman" w:cs="Times New Roman"/>
          <w:sz w:val="28"/>
          <w:szCs w:val="28"/>
          <w:lang w:val="ru-RU"/>
        </w:rPr>
        <w:t xml:space="preserve">ся </w:t>
      </w:r>
      <w:r w:rsidR="003F4B4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3F4B4E" w:rsidRPr="004D4452">
        <w:rPr>
          <w:rFonts w:ascii="Times New Roman" w:hAnsi="Times New Roman" w:cs="Times New Roman"/>
          <w:sz w:val="28"/>
          <w:szCs w:val="28"/>
          <w:lang w:val="ru-RU"/>
        </w:rPr>
        <w:t>ромежуточн</w:t>
      </w:r>
      <w:r w:rsidR="003F4B4E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3F4B4E" w:rsidRPr="004D4452">
        <w:rPr>
          <w:rFonts w:ascii="Times New Roman" w:hAnsi="Times New Roman" w:cs="Times New Roman"/>
          <w:sz w:val="28"/>
          <w:szCs w:val="28"/>
          <w:lang w:val="ru-RU"/>
        </w:rPr>
        <w:t xml:space="preserve"> оценк</w:t>
      </w:r>
      <w:r w:rsidR="003F4B4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806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4452" w:rsidRPr="004D4452">
        <w:rPr>
          <w:rFonts w:ascii="Times New Roman" w:hAnsi="Times New Roman" w:cs="Times New Roman"/>
          <w:sz w:val="28"/>
          <w:szCs w:val="28"/>
          <w:lang w:val="ru-RU"/>
        </w:rPr>
        <w:t>с учетом тематических проверочных работ.</w:t>
      </w:r>
      <w:r w:rsidR="004D4452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4D4452" w:rsidRPr="004D4452">
        <w:rPr>
          <w:rFonts w:ascii="Times New Roman" w:hAnsi="Times New Roman" w:cs="Times New Roman"/>
          <w:sz w:val="28"/>
          <w:szCs w:val="28"/>
          <w:lang w:val="ru-RU"/>
        </w:rPr>
        <w:t xml:space="preserve">ценка за промежуточную аттестацию выставляется как среднее арифметическое промежуточных (четвертных) оценок </w:t>
      </w:r>
      <w:r w:rsidR="003F4B4E">
        <w:rPr>
          <w:rFonts w:ascii="Times New Roman" w:hAnsi="Times New Roman" w:cs="Times New Roman"/>
          <w:sz w:val="28"/>
          <w:szCs w:val="28"/>
          <w:lang w:val="ru-RU"/>
        </w:rPr>
        <w:t xml:space="preserve">выставленных с </w:t>
      </w:r>
      <w:r w:rsidR="003F4B4E" w:rsidRPr="004D4452">
        <w:rPr>
          <w:rFonts w:ascii="Times New Roman" w:hAnsi="Times New Roman" w:cs="Times New Roman"/>
          <w:sz w:val="28"/>
          <w:szCs w:val="28"/>
          <w:lang w:val="ru-RU"/>
        </w:rPr>
        <w:t>учетом</w:t>
      </w:r>
      <w:r w:rsidR="004D4452" w:rsidRPr="004D4452">
        <w:rPr>
          <w:rFonts w:ascii="Times New Roman" w:hAnsi="Times New Roman" w:cs="Times New Roman"/>
          <w:sz w:val="28"/>
          <w:szCs w:val="28"/>
          <w:lang w:val="ru-RU"/>
        </w:rPr>
        <w:t xml:space="preserve"> тематических проверочных работ. </w:t>
      </w:r>
    </w:p>
    <w:p w:rsidR="00091521" w:rsidRPr="004D4452" w:rsidRDefault="00091521" w:rsidP="0009152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Форма проведения промежуточной аттестации – годовая отметка </w:t>
      </w:r>
      <w:r w:rsidR="000F1340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 учета</w:t>
      </w: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тематических проверочных </w:t>
      </w:r>
      <w:r w:rsidR="00D91EBE"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работ.</w:t>
      </w:r>
    </w:p>
    <w:p w:rsidR="006B4DF2" w:rsidRDefault="00D91EBE" w:rsidP="00D91EBE">
      <w:pPr>
        <w:tabs>
          <w:tab w:val="left" w:pos="948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6B4DF2" w:rsidRPr="00D828C1" w:rsidRDefault="006B4DF2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35"/>
        <w:gridCol w:w="998"/>
        <w:gridCol w:w="4503"/>
      </w:tblGrid>
      <w:tr w:rsidR="00D828C1" w:rsidRPr="00D828C1" w:rsidTr="009C4F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8C1" w:rsidRPr="00D828C1" w:rsidRDefault="00D828C1" w:rsidP="00D828C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Предметы</w:t>
            </w:r>
            <w:proofErr w:type="spellEnd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курсы</w:t>
            </w:r>
            <w:proofErr w:type="spellEnd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8C1" w:rsidRPr="00D828C1" w:rsidRDefault="00D828C1" w:rsidP="00D828C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8C1" w:rsidRDefault="00D828C1" w:rsidP="00D828C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</w:t>
            </w:r>
            <w:proofErr w:type="spellEnd"/>
            <w:r w:rsidR="000F13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промежуточной</w:t>
            </w:r>
            <w:proofErr w:type="spellEnd"/>
            <w:r w:rsidR="000F13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аттестации</w:t>
            </w:r>
            <w:proofErr w:type="spellEnd"/>
          </w:p>
          <w:p w:rsidR="00BF6B01" w:rsidRPr="00D828C1" w:rsidRDefault="00BF6B01" w:rsidP="00D828C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1521" w:rsidRPr="003F3B54" w:rsidTr="009C4F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521" w:rsidRPr="00D828C1" w:rsidRDefault="00091521" w:rsidP="0009152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="000F13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521" w:rsidRPr="00D828C1" w:rsidRDefault="00091521" w:rsidP="0009152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521" w:rsidRPr="00D828C1" w:rsidRDefault="00091521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Годовая отметка </w:t>
            </w:r>
            <w:r w:rsidR="00080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учет</w:t>
            </w:r>
            <w:r w:rsidR="00080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тематических проверочных работ</w:t>
            </w:r>
          </w:p>
        </w:tc>
      </w:tr>
      <w:tr w:rsidR="0008065C" w:rsidRPr="003F3B54" w:rsidTr="009C4F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65C" w:rsidRPr="00D828C1" w:rsidRDefault="0008065C" w:rsidP="000806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</w:t>
            </w:r>
            <w:proofErr w:type="spellEnd"/>
            <w:r w:rsidR="000F13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</w:t>
            </w:r>
            <w:proofErr w:type="spellEnd"/>
            <w:r w:rsidRPr="00D828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65C" w:rsidRPr="00D828C1" w:rsidRDefault="0008065C" w:rsidP="000806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65C" w:rsidRPr="00D828C1" w:rsidRDefault="0008065C" w:rsidP="000806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45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0F1340" w:rsidRPr="003F3B54" w:rsidTr="009C4F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1340" w:rsidRPr="00F25455" w:rsidRDefault="000F1340" w:rsidP="00F2545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2545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Родно</w:t>
            </w:r>
            <w:proofErr w:type="gramStart"/>
            <w:r w:rsidRPr="00F2545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й</w:t>
            </w:r>
            <w:r w:rsidR="00F25455" w:rsidRPr="00F2545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proofErr w:type="gramEnd"/>
            <w:r w:rsidR="00F25455" w:rsidRPr="00F2545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русский)</w:t>
            </w:r>
            <w:r w:rsidRPr="00F2545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40" w:rsidRPr="00D828C1" w:rsidRDefault="000F1340" w:rsidP="009C4F9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40" w:rsidRPr="00D828C1" w:rsidRDefault="000F1340" w:rsidP="009C4F9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45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Годовая отметка без учета </w:t>
            </w:r>
            <w:r w:rsidRPr="008C45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тематических проверочных работ</w:t>
            </w:r>
          </w:p>
        </w:tc>
      </w:tr>
      <w:tr w:rsidR="000F1340" w:rsidRPr="003F3B54" w:rsidTr="009C4F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1340" w:rsidRPr="000F1340" w:rsidRDefault="000F1340" w:rsidP="00F2545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F13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Литературное чтение на родном </w:t>
            </w:r>
            <w:r w:rsidR="00F25455" w:rsidRPr="000F13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(русском)</w:t>
            </w:r>
            <w:r w:rsidR="00F2545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0F13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языке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40" w:rsidRPr="00D828C1" w:rsidRDefault="000F1340" w:rsidP="009C4F9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40" w:rsidRPr="00D828C1" w:rsidRDefault="000F1340" w:rsidP="009C4F9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45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0F1340" w:rsidRPr="003F3B54" w:rsidTr="009C4F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1340" w:rsidRPr="000F1340" w:rsidRDefault="000F1340" w:rsidP="00F2545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F13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Родной </w:t>
            </w:r>
            <w:r w:rsidR="00F25455" w:rsidRPr="000F13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proofErr w:type="spellStart"/>
            <w:r w:rsidR="00F25455" w:rsidRPr="000F13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крымскотатарский</w:t>
            </w:r>
            <w:proofErr w:type="spellEnd"/>
            <w:r w:rsidR="00F25455" w:rsidRPr="000F13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  <w:r w:rsidR="00F2545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0F13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40" w:rsidRPr="00D828C1" w:rsidRDefault="00502CFC" w:rsidP="009C4F9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0F1340"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40" w:rsidRPr="00D828C1" w:rsidRDefault="000F1340" w:rsidP="009C4F9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45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0F1340" w:rsidRPr="003F3B54" w:rsidTr="009C4F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1340" w:rsidRPr="000F1340" w:rsidRDefault="000F1340" w:rsidP="00F2545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F13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Литературное чтение на родном </w:t>
            </w:r>
            <w:r w:rsidR="00F25455" w:rsidRPr="000F13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proofErr w:type="spellStart"/>
            <w:r w:rsidR="00F25455" w:rsidRPr="000F13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крымскотатарском</w:t>
            </w:r>
            <w:proofErr w:type="spellEnd"/>
            <w:r w:rsidR="00F25455" w:rsidRPr="000F13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  <w:r w:rsidR="00F2545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0F13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языке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40" w:rsidRPr="00D828C1" w:rsidRDefault="00502CFC" w:rsidP="009C4F9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0F1340"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40" w:rsidRPr="00D828C1" w:rsidRDefault="000F1340" w:rsidP="009C4F9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45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0F1340" w:rsidRPr="003F3B54" w:rsidTr="009C4F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1340" w:rsidRPr="00D828C1" w:rsidRDefault="000F1340" w:rsidP="00F254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25455"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="00F25455"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</w:t>
            </w:r>
            <w:proofErr w:type="spellEnd"/>
            <w:r w:rsidR="00F25455"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F254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40" w:rsidRPr="00D828C1" w:rsidRDefault="000F1340" w:rsidP="000806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40" w:rsidRPr="00D828C1" w:rsidRDefault="000F1340" w:rsidP="000806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45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0F1340" w:rsidRPr="003F3B54" w:rsidTr="009C4F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1340" w:rsidRPr="00D828C1" w:rsidRDefault="000F1340" w:rsidP="000806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40" w:rsidRPr="00D828C1" w:rsidRDefault="000F1340" w:rsidP="000806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40" w:rsidRPr="00D828C1" w:rsidRDefault="000F1340" w:rsidP="000806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45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0F1340" w:rsidRPr="003F3B54" w:rsidTr="009C4F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1340" w:rsidRPr="00D828C1" w:rsidRDefault="000F1340" w:rsidP="000806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40" w:rsidRPr="00D828C1" w:rsidRDefault="000F1340" w:rsidP="000806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40" w:rsidRPr="00D828C1" w:rsidRDefault="000F1340" w:rsidP="000806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45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0F1340" w:rsidRPr="003F3B54" w:rsidTr="009C4F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1340" w:rsidRPr="00D828C1" w:rsidRDefault="000F1340" w:rsidP="000806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40" w:rsidRPr="00D828C1" w:rsidRDefault="000F1340" w:rsidP="000806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40" w:rsidRPr="00D828C1" w:rsidRDefault="000F1340" w:rsidP="000806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45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0F1340" w:rsidRPr="003F3B54" w:rsidTr="009C4F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1340" w:rsidRPr="00D828C1" w:rsidRDefault="000F1340" w:rsidP="000806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40" w:rsidRPr="00D828C1" w:rsidRDefault="000F1340" w:rsidP="000806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40" w:rsidRPr="00D828C1" w:rsidRDefault="000F1340" w:rsidP="000806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45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0F1340" w:rsidRPr="003F3B54" w:rsidTr="009C4F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1340" w:rsidRPr="00D828C1" w:rsidRDefault="000F1340" w:rsidP="000806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40" w:rsidRPr="00D828C1" w:rsidRDefault="000F1340" w:rsidP="000806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40" w:rsidRPr="00D828C1" w:rsidRDefault="000F1340" w:rsidP="000806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45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0F1340" w:rsidRPr="003F3B54" w:rsidTr="009C4F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1340" w:rsidRPr="00D828C1" w:rsidRDefault="000F1340" w:rsidP="000806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40" w:rsidRPr="00D828C1" w:rsidRDefault="000F1340" w:rsidP="000806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40" w:rsidRPr="00D828C1" w:rsidRDefault="000F1340" w:rsidP="000806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45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0F1340" w:rsidRPr="003F3B54" w:rsidTr="009C4F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1340" w:rsidRPr="00D828C1" w:rsidRDefault="000F1340" w:rsidP="000806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40" w:rsidRPr="00D828C1" w:rsidRDefault="000F1340" w:rsidP="000806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340" w:rsidRPr="00D828C1" w:rsidRDefault="000F1340" w:rsidP="000806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45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</w:tbl>
    <w:p w:rsidR="002355C4" w:rsidRDefault="002355C4" w:rsidP="00B10FC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912CE" w:rsidRDefault="00A912CE" w:rsidP="00B10FC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355C4" w:rsidRDefault="002355C4" w:rsidP="00B10FC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20638" w:rsidRDefault="00B20638" w:rsidP="00B10FC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20638" w:rsidRDefault="00B20638" w:rsidP="00B10FC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20638" w:rsidRDefault="00B20638" w:rsidP="00B10FC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20638" w:rsidRDefault="00B20638" w:rsidP="00B10FC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20638" w:rsidRDefault="00B20638" w:rsidP="00B10FC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20638" w:rsidRDefault="00B20638" w:rsidP="00B10FC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20638" w:rsidRDefault="00B20638" w:rsidP="00B10FC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20638" w:rsidRDefault="00B20638" w:rsidP="00B10FC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20638" w:rsidRPr="009C4F96" w:rsidRDefault="00B20638" w:rsidP="009C4F9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20638" w:rsidRDefault="00B20638" w:rsidP="00B10FC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10FC3" w:rsidRPr="00B10FC3" w:rsidRDefault="00B10FC3" w:rsidP="00B10FC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</w:t>
      </w:r>
      <w:r w:rsidR="00502C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="00594CC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Сетка часов</w:t>
      </w:r>
    </w:p>
    <w:p w:rsidR="00594CCB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</w:p>
    <w:p w:rsidR="00D75512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:rsidR="00F32B07" w:rsidRPr="00F32B07" w:rsidRDefault="00F32B07" w:rsidP="00F32B07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041"/>
        <w:gridCol w:w="979"/>
        <w:gridCol w:w="979"/>
        <w:gridCol w:w="979"/>
        <w:gridCol w:w="979"/>
        <w:gridCol w:w="982"/>
      </w:tblGrid>
      <w:tr w:rsidR="00F32B07" w:rsidRPr="00F32B07" w:rsidTr="009C4F96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Предметные области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Учебные предметы/классы</w:t>
            </w: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7" w:rsidRPr="00502CFC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2C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часов в неделю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F32B07" w:rsidRPr="00F32B07" w:rsidTr="009C4F96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7" w:rsidRPr="00502CFC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2C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7" w:rsidRPr="00502CFC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2C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III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IV</w:t>
            </w: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32B07" w:rsidRPr="00F32B07" w:rsidTr="009C4F96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4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7" w:rsidRPr="00502CFC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32B07" w:rsidRPr="00F32B07" w:rsidTr="009C4F96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и литературное чтение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502CFC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2C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502CFC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2C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</w:tr>
      <w:tr w:rsidR="00F32B07" w:rsidRPr="00F32B07" w:rsidTr="009C4F96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502CFC" w:rsidRDefault="008D0F1A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4+1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502CFC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2C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A92F0A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</w:tr>
      <w:tr w:rsidR="004E787B" w:rsidRPr="00F32B07" w:rsidTr="009C4F96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7B" w:rsidRPr="00F32B07" w:rsidRDefault="004E787B" w:rsidP="004E787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язык и литературное чтение на родном языке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7B" w:rsidRPr="00F32B07" w:rsidRDefault="004E787B" w:rsidP="00F2545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</w:t>
            </w:r>
            <w:proofErr w:type="gramStart"/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</w:t>
            </w:r>
            <w:r w:rsidR="00F2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proofErr w:type="gramEnd"/>
            <w:r w:rsidR="00F2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русский)</w:t>
            </w: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7B" w:rsidRPr="00F32B07" w:rsidRDefault="008D0F1A" w:rsidP="004E787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7B" w:rsidRPr="00F32B07" w:rsidRDefault="004E787B" w:rsidP="004E787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7B" w:rsidRPr="00F32B07" w:rsidRDefault="004E787B" w:rsidP="004E787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7B" w:rsidRPr="00F32B07" w:rsidRDefault="004E787B" w:rsidP="004E787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7B" w:rsidRPr="00F32B07" w:rsidRDefault="00A92F0A" w:rsidP="004E787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4E7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,5</w:t>
            </w:r>
          </w:p>
        </w:tc>
      </w:tr>
      <w:tr w:rsidR="004E787B" w:rsidRPr="00F32B07" w:rsidTr="009C4F96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7B" w:rsidRPr="00F32B07" w:rsidRDefault="004E787B" w:rsidP="004E787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7B" w:rsidRPr="00F32B07" w:rsidRDefault="004E787B" w:rsidP="00F2545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родном </w:t>
            </w:r>
            <w:r w:rsidR="00F2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(русском)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языке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7B" w:rsidRPr="00F32B07" w:rsidRDefault="008D0F1A" w:rsidP="004E787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7B" w:rsidRPr="00F32B07" w:rsidRDefault="004E787B" w:rsidP="004E787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7B" w:rsidRPr="00F32B07" w:rsidRDefault="004E787B" w:rsidP="004E787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7B" w:rsidRPr="00F32B07" w:rsidRDefault="004E787B" w:rsidP="004E787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7B" w:rsidRPr="00F32B07" w:rsidRDefault="00A92F0A" w:rsidP="004E787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4E7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,5</w:t>
            </w:r>
          </w:p>
        </w:tc>
      </w:tr>
      <w:tr w:rsidR="004E787B" w:rsidRPr="00F32B07" w:rsidTr="009C4F9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7B" w:rsidRPr="00F32B07" w:rsidRDefault="004E787B" w:rsidP="004E787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7B" w:rsidRPr="00A92F0A" w:rsidRDefault="004E787B" w:rsidP="00F2545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2F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</w:t>
            </w:r>
            <w:proofErr w:type="gramStart"/>
            <w:r w:rsidRPr="00A92F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</w:t>
            </w:r>
            <w:r w:rsidR="00F25455" w:rsidRPr="00A92F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proofErr w:type="spellStart"/>
            <w:proofErr w:type="gramEnd"/>
            <w:r w:rsidR="00F25455" w:rsidRPr="00A92F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крымскотатарский</w:t>
            </w:r>
            <w:proofErr w:type="spellEnd"/>
            <w:r w:rsidR="00F25455" w:rsidRPr="00A92F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  <w:r w:rsidRPr="00A92F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язык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7B" w:rsidRPr="00A92F0A" w:rsidRDefault="004E787B" w:rsidP="004E787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2F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7B" w:rsidRPr="00F32B07" w:rsidRDefault="00502CFC" w:rsidP="004E787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7B" w:rsidRPr="00F32B07" w:rsidRDefault="00502CFC" w:rsidP="00502CF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7B" w:rsidRPr="00F32B07" w:rsidRDefault="00502CFC" w:rsidP="004E787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7B" w:rsidRPr="00F32B07" w:rsidRDefault="00502CFC" w:rsidP="004E787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4E7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</w:t>
            </w:r>
          </w:p>
        </w:tc>
      </w:tr>
      <w:tr w:rsidR="004E787B" w:rsidRPr="00F32B07" w:rsidTr="009C4F9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7B" w:rsidRPr="00F32B07" w:rsidRDefault="004E787B" w:rsidP="004E787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7B" w:rsidRPr="00A92F0A" w:rsidRDefault="004E787B" w:rsidP="00F2545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2F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Литературное чтение на родном </w:t>
            </w:r>
            <w:r w:rsidR="00F25455" w:rsidRPr="00A92F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proofErr w:type="spellStart"/>
            <w:r w:rsidR="00F25455" w:rsidRPr="00A92F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крымскотатарском</w:t>
            </w:r>
            <w:proofErr w:type="spellEnd"/>
            <w:r w:rsidR="00F25455" w:rsidRPr="00A92F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  <w:r w:rsidR="00F2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92F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языке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7B" w:rsidRPr="00A92F0A" w:rsidRDefault="004E787B" w:rsidP="004E787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2F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7B" w:rsidRPr="00F32B07" w:rsidRDefault="00502CFC" w:rsidP="004E787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7B" w:rsidRPr="00F32B07" w:rsidRDefault="00502CFC" w:rsidP="004E787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7B" w:rsidRPr="00F32B07" w:rsidRDefault="00502CFC" w:rsidP="004E787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7B" w:rsidRPr="00F32B07" w:rsidRDefault="00502CFC" w:rsidP="004E787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4E7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</w:t>
            </w:r>
          </w:p>
        </w:tc>
      </w:tr>
      <w:tr w:rsidR="00F32B07" w:rsidRPr="00F32B07" w:rsidTr="009C4F9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2545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Иностранный </w:t>
            </w:r>
            <w:r w:rsidR="00F2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(английский) </w:t>
            </w: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язык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F32B07" w:rsidRPr="00F32B07" w:rsidTr="009C4F9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 и информатика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</w:tr>
      <w:tr w:rsidR="00F32B07" w:rsidRPr="00F32B07" w:rsidTr="009C4F9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 и естествознание (Окружающий мир)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F32B07" w:rsidRPr="00F32B07" w:rsidTr="009C4F9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религиозных культур и светской этики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религиозных культур и светской этики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F32B07" w:rsidRPr="00F32B07" w:rsidTr="009C4F96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Искусство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Изобразительное искусство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F32B07" w:rsidRPr="00F32B07" w:rsidTr="009C4F96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F32B07" w:rsidRPr="00F32B07" w:rsidTr="009C4F9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="00201E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руд (т</w:t>
            </w: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ехнология</w:t>
            </w:r>
            <w:r w:rsidR="00201E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F32B07" w:rsidRPr="00F32B07" w:rsidTr="009C4F9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F32B07" w:rsidRPr="00F32B07" w:rsidTr="009C4F96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A912C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502C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9C4F96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502CFC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A912C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="009C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F32B07" w:rsidRPr="00F32B07" w:rsidTr="009C4F96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F32B07" w:rsidRPr="00F32B07" w:rsidTr="009C4F96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Учебные недели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414588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</w:t>
            </w:r>
          </w:p>
        </w:tc>
      </w:tr>
      <w:tr w:rsidR="00F32B07" w:rsidRPr="00F32B07" w:rsidTr="009C4F96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 часов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3039</w:t>
            </w:r>
          </w:p>
        </w:tc>
      </w:tr>
      <w:tr w:rsidR="00F32B07" w:rsidRPr="00F32B07" w:rsidTr="009C4F96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A912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A912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</w:t>
            </w:r>
          </w:p>
        </w:tc>
      </w:tr>
      <w:tr w:rsidR="007444DA" w:rsidRPr="00F32B07" w:rsidTr="009C4F96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DA" w:rsidRPr="007444DA" w:rsidRDefault="007444DA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44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Курсы внеурочной деятельности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DA" w:rsidRPr="007444DA" w:rsidRDefault="007444DA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44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DA" w:rsidRPr="007444DA" w:rsidRDefault="007444DA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44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DA" w:rsidRPr="007444DA" w:rsidRDefault="007444DA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44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DA" w:rsidRPr="007444DA" w:rsidRDefault="007444DA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44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DA" w:rsidRPr="007444DA" w:rsidRDefault="007444DA" w:rsidP="00F32B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44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14</w:t>
            </w:r>
          </w:p>
        </w:tc>
      </w:tr>
    </w:tbl>
    <w:p w:rsidR="00D75512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C4F96" w:rsidRPr="009C4F96" w:rsidRDefault="009C4F96" w:rsidP="009C4F96">
      <w:pPr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9C4F96">
        <w:rPr>
          <w:rFonts w:ascii="Times New Roman" w:hAnsi="Times New Roman"/>
          <w:bCs/>
          <w:sz w:val="24"/>
          <w:szCs w:val="24"/>
          <w:lang w:val="ru-RU"/>
        </w:rPr>
        <w:t xml:space="preserve">*  - количество часов не учитывается при подсчете недельной нагрузки, </w:t>
      </w:r>
      <w:bookmarkStart w:id="2" w:name="_Hlk175777062"/>
      <w:r w:rsidRPr="009C4F96">
        <w:rPr>
          <w:rFonts w:ascii="Times New Roman" w:hAnsi="Times New Roman"/>
          <w:bCs/>
          <w:sz w:val="24"/>
          <w:szCs w:val="24"/>
          <w:lang w:val="ru-RU"/>
        </w:rPr>
        <w:t>финансируется за счет деления класса на группы при изучении родных языков.</w:t>
      </w:r>
    </w:p>
    <w:bookmarkEnd w:id="2"/>
    <w:p w:rsidR="00502CFC" w:rsidRPr="00B20638" w:rsidRDefault="00502CFC" w:rsidP="00B2063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75512" w:rsidRDefault="00502CFC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</w:t>
      </w:r>
      <w:r w:rsidR="00D7551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Годовая сетка часов</w:t>
      </w:r>
    </w:p>
    <w:p w:rsidR="00D75512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:rsidR="00F32B07" w:rsidRPr="00F32B07" w:rsidRDefault="00F32B07" w:rsidP="00F32B07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041"/>
        <w:gridCol w:w="979"/>
        <w:gridCol w:w="979"/>
        <w:gridCol w:w="979"/>
        <w:gridCol w:w="979"/>
        <w:gridCol w:w="982"/>
      </w:tblGrid>
      <w:tr w:rsidR="00F32B07" w:rsidRPr="00F32B07" w:rsidTr="00CA1B1B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7" w:rsidRPr="00F32B07" w:rsidRDefault="00F32B07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Предметные области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7" w:rsidRPr="00F32B07" w:rsidRDefault="00F32B07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Учебные предметы/классы</w:t>
            </w: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7" w:rsidRPr="00F32B07" w:rsidRDefault="00F32B07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часов в неделю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7" w:rsidRPr="00F32B07" w:rsidRDefault="00F32B07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F32B07" w:rsidRPr="00F32B07" w:rsidTr="00CA1B1B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7" w:rsidRPr="00F32B07" w:rsidRDefault="00F32B07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7" w:rsidRPr="00F32B07" w:rsidRDefault="00F32B07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7" w:rsidRPr="00F32B07" w:rsidRDefault="00F32B07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7" w:rsidRPr="00F32B07" w:rsidRDefault="00F32B07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7" w:rsidRPr="00F32B07" w:rsidRDefault="00F32B07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III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7" w:rsidRPr="00F32B07" w:rsidRDefault="00F32B07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IV</w:t>
            </w: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7" w:rsidRPr="00F32B07" w:rsidRDefault="00F32B07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32B07" w:rsidRPr="00F32B07" w:rsidTr="00CA1B1B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7" w:rsidRPr="00F32B07" w:rsidRDefault="00F32B07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4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7" w:rsidRPr="00F32B07" w:rsidRDefault="00F32B07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32B07" w:rsidRPr="00F32B07" w:rsidTr="00CA1B1B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и литературное чтение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232118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232118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232118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232118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675</w:t>
            </w:r>
          </w:p>
        </w:tc>
      </w:tr>
      <w:tr w:rsidR="00F32B07" w:rsidRPr="00F32B07" w:rsidTr="00CA1B1B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7" w:rsidRPr="00F32B07" w:rsidRDefault="00F32B07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F32B07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A92F0A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232118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232118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232118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07" w:rsidRPr="00F32B07" w:rsidRDefault="00A92F0A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471</w:t>
            </w:r>
          </w:p>
        </w:tc>
      </w:tr>
      <w:tr w:rsidR="00CA1B1B" w:rsidRPr="00F32B07" w:rsidTr="00CA1B1B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язык и литературное чтение на родном языке</w:t>
            </w:r>
          </w:p>
          <w:p w:rsidR="00CA1B1B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F2545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Родной </w:t>
            </w:r>
            <w:r w:rsidR="00F2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(русский) </w:t>
            </w: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8D0F1A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A92F0A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</w:t>
            </w:r>
          </w:p>
        </w:tc>
      </w:tr>
      <w:tr w:rsidR="00CA1B1B" w:rsidRPr="00F32B07" w:rsidTr="00CA1B1B"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F2545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родном</w:t>
            </w:r>
            <w:r w:rsidR="00F2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(русском)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языке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1B" w:rsidRPr="00F32B07" w:rsidRDefault="00CA1B1B" w:rsidP="008D0F1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</w:t>
            </w:r>
            <w:r w:rsidR="008D0F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17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1B" w:rsidRPr="00F32B07" w:rsidRDefault="00A92F0A" w:rsidP="00CA1B1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85</w:t>
            </w:r>
          </w:p>
        </w:tc>
      </w:tr>
      <w:tr w:rsidR="00CA1B1B" w:rsidRPr="00F32B07" w:rsidTr="00CA1B1B"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A92F0A" w:rsidRDefault="00CA1B1B" w:rsidP="00F2545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2F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Родной </w:t>
            </w:r>
            <w:r w:rsidR="00F25455" w:rsidRPr="00A92F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proofErr w:type="spellStart"/>
            <w:r w:rsidR="00F25455" w:rsidRPr="00A92F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крымскотатарский</w:t>
            </w:r>
            <w:proofErr w:type="spellEnd"/>
            <w:r w:rsidR="00F25455" w:rsidRPr="00A92F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  <w:r w:rsidR="00F2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92F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язык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A92F0A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2F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DC408F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DC408F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34*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DC408F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DC408F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  <w:r w:rsidR="00CA1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</w:t>
            </w:r>
          </w:p>
        </w:tc>
      </w:tr>
      <w:tr w:rsidR="00CA1B1B" w:rsidRPr="00F32B07" w:rsidTr="00CA1B1B"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1B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A92F0A" w:rsidRDefault="00CA1B1B" w:rsidP="00F2545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2F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Литературное чтение на родном </w:t>
            </w:r>
            <w:r w:rsidR="00F25455" w:rsidRPr="00A92F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proofErr w:type="spellStart"/>
            <w:r w:rsidR="00F25455" w:rsidRPr="00A92F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крымскотатарском</w:t>
            </w:r>
            <w:proofErr w:type="spellEnd"/>
            <w:r w:rsidR="00F25455" w:rsidRPr="00A92F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  <w:r w:rsidR="00F2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92F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языке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1B" w:rsidRPr="00A92F0A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2F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1B" w:rsidRPr="00F32B07" w:rsidRDefault="00DC408F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1B" w:rsidRPr="00F32B07" w:rsidRDefault="00DC408F" w:rsidP="00DC408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1B" w:rsidRPr="00F32B07" w:rsidRDefault="00DC408F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1B" w:rsidRPr="00F32B07" w:rsidRDefault="00DC408F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  <w:r w:rsidR="00CA1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</w:t>
            </w:r>
          </w:p>
        </w:tc>
      </w:tr>
      <w:tr w:rsidR="00CA1B1B" w:rsidRPr="00F32B07" w:rsidTr="00CA1B1B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F2545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Иностранный </w:t>
            </w:r>
            <w:r w:rsidR="00F2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(английский) </w:t>
            </w: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язык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204</w:t>
            </w:r>
          </w:p>
        </w:tc>
      </w:tr>
      <w:tr w:rsidR="00CA1B1B" w:rsidRPr="00F32B07" w:rsidTr="00CA1B1B">
        <w:trPr>
          <w:trHeight w:val="133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 и информатика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540</w:t>
            </w:r>
          </w:p>
        </w:tc>
      </w:tr>
      <w:tr w:rsidR="00CA1B1B" w:rsidRPr="00F32B07" w:rsidTr="00CA1B1B">
        <w:trPr>
          <w:trHeight w:val="213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 и естествознание (Окружающий мир)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Default="00CA1B1B" w:rsidP="00B2063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1B1B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270</w:t>
            </w:r>
          </w:p>
          <w:p w:rsidR="00CA1B1B" w:rsidRPr="00F32B07" w:rsidRDefault="00CA1B1B" w:rsidP="00B2063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A1B1B" w:rsidRPr="00F32B07" w:rsidTr="00CA1B1B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религиозных культур и светской этики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религиозных культур и светской этики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CA1B1B" w:rsidRPr="00F32B07" w:rsidTr="00CA1B1B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Искусство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Изобразительное искусство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8A2262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</w:t>
            </w:r>
          </w:p>
        </w:tc>
      </w:tr>
      <w:tr w:rsidR="00CA1B1B" w:rsidRPr="00F32B07" w:rsidTr="00CA1B1B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8A2262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</w:t>
            </w:r>
          </w:p>
        </w:tc>
      </w:tr>
      <w:tr w:rsidR="00CA1B1B" w:rsidRPr="00F32B07" w:rsidTr="00CA1B1B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="00201E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руд (т</w:t>
            </w: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ехнология</w:t>
            </w:r>
            <w:r w:rsidR="00201E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8A2262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</w:t>
            </w:r>
          </w:p>
        </w:tc>
      </w:tr>
      <w:tr w:rsidR="00CA1B1B" w:rsidRPr="00F32B07" w:rsidTr="00CA1B1B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8A2262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270</w:t>
            </w:r>
          </w:p>
        </w:tc>
      </w:tr>
      <w:tr w:rsidR="00CA1B1B" w:rsidRPr="00F32B07" w:rsidTr="00CA1B1B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DC408F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DC408F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9C4F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DC408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DC40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9C4F96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</w:t>
            </w:r>
          </w:p>
        </w:tc>
      </w:tr>
      <w:tr w:rsidR="00CA1B1B" w:rsidRPr="00F32B07" w:rsidTr="00CA1B1B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CA1B1B" w:rsidRPr="00F32B07" w:rsidTr="00CA1B1B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Учебные недели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</w:t>
            </w:r>
          </w:p>
        </w:tc>
      </w:tr>
      <w:tr w:rsidR="00CA1B1B" w:rsidRPr="00F32B07" w:rsidTr="00CA1B1B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 часов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A92F0A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A92F0A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A92F0A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A912C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A92F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107</w:t>
            </w:r>
          </w:p>
        </w:tc>
      </w:tr>
      <w:tr w:rsidR="00CA1B1B" w:rsidRPr="00F32B07" w:rsidTr="00CA1B1B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1B" w:rsidRPr="00F32B07" w:rsidRDefault="00CA1B1B" w:rsidP="00CA1B1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</w:t>
            </w:r>
          </w:p>
        </w:tc>
      </w:tr>
    </w:tbl>
    <w:p w:rsidR="00BF6B01" w:rsidRDefault="00CA1B1B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 w:type="textWrapping" w:clear="all"/>
      </w:r>
    </w:p>
    <w:p w:rsidR="004712A2" w:rsidRPr="008A5903" w:rsidRDefault="009C4F96" w:rsidP="008A5903">
      <w:pPr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9C4F96">
        <w:rPr>
          <w:rFonts w:ascii="Times New Roman" w:hAnsi="Times New Roman"/>
          <w:bCs/>
          <w:sz w:val="24"/>
          <w:szCs w:val="24"/>
          <w:lang w:val="ru-RU"/>
        </w:rPr>
        <w:t>*  - количество часов не учитывается при подсчете недельной нагрузки, финансируется за счет деления класса на гру</w:t>
      </w:r>
      <w:r w:rsidR="008A5903">
        <w:rPr>
          <w:rFonts w:ascii="Times New Roman" w:hAnsi="Times New Roman"/>
          <w:bCs/>
          <w:sz w:val="24"/>
          <w:szCs w:val="24"/>
          <w:lang w:val="ru-RU"/>
        </w:rPr>
        <w:t>ппы при изучении родных языков.</w:t>
      </w:r>
    </w:p>
    <w:sectPr w:rsidR="004712A2" w:rsidRPr="008A5903" w:rsidSect="00280DC1">
      <w:footerReference w:type="default" r:id="rId8"/>
      <w:pgSz w:w="11907" w:h="16839"/>
      <w:pgMar w:top="1440" w:right="567" w:bottom="1440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81" w:rsidRDefault="00CC7881" w:rsidP="00280DC1">
      <w:pPr>
        <w:spacing w:before="0" w:after="0"/>
      </w:pPr>
      <w:r>
        <w:separator/>
      </w:r>
    </w:p>
  </w:endnote>
  <w:endnote w:type="continuationSeparator" w:id="0">
    <w:p w:rsidR="00CC7881" w:rsidRDefault="00CC7881" w:rsidP="00280DC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55421"/>
      <w:docPartObj>
        <w:docPartGallery w:val="Page Numbers (Bottom of Page)"/>
        <w:docPartUnique/>
      </w:docPartObj>
    </w:sdtPr>
    <w:sdtEndPr/>
    <w:sdtContent>
      <w:p w:rsidR="00280DC1" w:rsidRDefault="00280DC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6CF" w:rsidRPr="00B056CF">
          <w:rPr>
            <w:noProof/>
            <w:lang w:val="ru-RU"/>
          </w:rPr>
          <w:t>10</w:t>
        </w:r>
        <w:r>
          <w:fldChar w:fldCharType="end"/>
        </w:r>
      </w:p>
    </w:sdtContent>
  </w:sdt>
  <w:p w:rsidR="00280DC1" w:rsidRDefault="00280DC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81" w:rsidRDefault="00CC7881" w:rsidP="00280DC1">
      <w:pPr>
        <w:spacing w:before="0" w:after="0"/>
      </w:pPr>
      <w:r>
        <w:separator/>
      </w:r>
    </w:p>
  </w:footnote>
  <w:footnote w:type="continuationSeparator" w:id="0">
    <w:p w:rsidR="00CC7881" w:rsidRDefault="00CC7881" w:rsidP="00280DC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D26E1"/>
    <w:multiLevelType w:val="hybridMultilevel"/>
    <w:tmpl w:val="00F2819A"/>
    <w:lvl w:ilvl="0" w:tplc="FC5CD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201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4A6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040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DB2737"/>
    <w:multiLevelType w:val="multilevel"/>
    <w:tmpl w:val="06CC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15B02"/>
    <w:multiLevelType w:val="hybridMultilevel"/>
    <w:tmpl w:val="091C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887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0058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664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</w:num>
  <w:num w:numId="8">
    <w:abstractNumId w:val="3"/>
  </w:num>
  <w:num w:numId="9">
    <w:abstractNumId w:val="16"/>
  </w:num>
  <w:num w:numId="10">
    <w:abstractNumId w:val="15"/>
  </w:num>
  <w:num w:numId="11">
    <w:abstractNumId w:val="9"/>
  </w:num>
  <w:num w:numId="12">
    <w:abstractNumId w:val="6"/>
  </w:num>
  <w:num w:numId="13">
    <w:abstractNumId w:val="8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E52"/>
    <w:rsid w:val="00061031"/>
    <w:rsid w:val="0008065C"/>
    <w:rsid w:val="00091521"/>
    <w:rsid w:val="000A6D95"/>
    <w:rsid w:val="000F04CA"/>
    <w:rsid w:val="000F1340"/>
    <w:rsid w:val="001664E0"/>
    <w:rsid w:val="001847EA"/>
    <w:rsid w:val="00201EAC"/>
    <w:rsid w:val="00220152"/>
    <w:rsid w:val="0023175E"/>
    <w:rsid w:val="00232118"/>
    <w:rsid w:val="002355C4"/>
    <w:rsid w:val="00250F3F"/>
    <w:rsid w:val="00280DC1"/>
    <w:rsid w:val="002B1D0B"/>
    <w:rsid w:val="002B3128"/>
    <w:rsid w:val="002D3C5E"/>
    <w:rsid w:val="002E6F5D"/>
    <w:rsid w:val="003C0C58"/>
    <w:rsid w:val="003F3B54"/>
    <w:rsid w:val="003F4B4E"/>
    <w:rsid w:val="00414588"/>
    <w:rsid w:val="004471AD"/>
    <w:rsid w:val="004712A2"/>
    <w:rsid w:val="004D4452"/>
    <w:rsid w:val="004E787B"/>
    <w:rsid w:val="00502CFC"/>
    <w:rsid w:val="005542FF"/>
    <w:rsid w:val="00593569"/>
    <w:rsid w:val="00594CCB"/>
    <w:rsid w:val="005B4BA2"/>
    <w:rsid w:val="005F7424"/>
    <w:rsid w:val="006056B6"/>
    <w:rsid w:val="00674928"/>
    <w:rsid w:val="006B4DF2"/>
    <w:rsid w:val="00732C91"/>
    <w:rsid w:val="007444DA"/>
    <w:rsid w:val="00765D2A"/>
    <w:rsid w:val="00772E16"/>
    <w:rsid w:val="00780670"/>
    <w:rsid w:val="007F5055"/>
    <w:rsid w:val="00850003"/>
    <w:rsid w:val="00861D8B"/>
    <w:rsid w:val="00894384"/>
    <w:rsid w:val="008A2262"/>
    <w:rsid w:val="008A5903"/>
    <w:rsid w:val="008D0F1A"/>
    <w:rsid w:val="009217C2"/>
    <w:rsid w:val="009444A3"/>
    <w:rsid w:val="009A35F7"/>
    <w:rsid w:val="009C4F96"/>
    <w:rsid w:val="009D3F13"/>
    <w:rsid w:val="00A31C11"/>
    <w:rsid w:val="00A8126F"/>
    <w:rsid w:val="00A912CE"/>
    <w:rsid w:val="00A92F0A"/>
    <w:rsid w:val="00AC03F9"/>
    <w:rsid w:val="00B056CF"/>
    <w:rsid w:val="00B10FC3"/>
    <w:rsid w:val="00B20638"/>
    <w:rsid w:val="00B53A04"/>
    <w:rsid w:val="00BA058D"/>
    <w:rsid w:val="00BF23B0"/>
    <w:rsid w:val="00BF6B01"/>
    <w:rsid w:val="00C82209"/>
    <w:rsid w:val="00CA1B1B"/>
    <w:rsid w:val="00CB6B50"/>
    <w:rsid w:val="00CC1B3E"/>
    <w:rsid w:val="00CC7881"/>
    <w:rsid w:val="00CE7E52"/>
    <w:rsid w:val="00D0538B"/>
    <w:rsid w:val="00D4122E"/>
    <w:rsid w:val="00D50783"/>
    <w:rsid w:val="00D61F5C"/>
    <w:rsid w:val="00D6591D"/>
    <w:rsid w:val="00D75512"/>
    <w:rsid w:val="00D828C1"/>
    <w:rsid w:val="00D84CB2"/>
    <w:rsid w:val="00D91EBE"/>
    <w:rsid w:val="00D9720E"/>
    <w:rsid w:val="00DA488D"/>
    <w:rsid w:val="00DA79BB"/>
    <w:rsid w:val="00DC408F"/>
    <w:rsid w:val="00E71886"/>
    <w:rsid w:val="00EA7A08"/>
    <w:rsid w:val="00F10C60"/>
    <w:rsid w:val="00F25455"/>
    <w:rsid w:val="00F32B07"/>
    <w:rsid w:val="00F90EB4"/>
    <w:rsid w:val="00FE0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6B4DF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D91E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1"/>
    <w:uiPriority w:val="99"/>
    <w:semiHidden/>
    <w:unhideWhenUsed/>
    <w:rsid w:val="00D91EBE"/>
    <w:rPr>
      <w:color w:val="0000FF"/>
      <w:u w:val="single"/>
    </w:rPr>
  </w:style>
  <w:style w:type="character" w:styleId="ab">
    <w:name w:val="Strong"/>
    <w:basedOn w:val="a1"/>
    <w:uiPriority w:val="22"/>
    <w:qFormat/>
    <w:rsid w:val="00BF6B01"/>
    <w:rPr>
      <w:b/>
      <w:bCs/>
    </w:rPr>
  </w:style>
  <w:style w:type="paragraph" w:styleId="ac">
    <w:name w:val="header"/>
    <w:basedOn w:val="a"/>
    <w:link w:val="ad"/>
    <w:uiPriority w:val="99"/>
    <w:unhideWhenUsed/>
    <w:rsid w:val="00280DC1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Верхний колонтитул Знак"/>
    <w:basedOn w:val="a1"/>
    <w:link w:val="ac"/>
    <w:uiPriority w:val="99"/>
    <w:rsid w:val="00280DC1"/>
    <w:rPr>
      <w:lang w:val="en-US"/>
    </w:rPr>
  </w:style>
  <w:style w:type="paragraph" w:styleId="ae">
    <w:name w:val="footer"/>
    <w:basedOn w:val="a"/>
    <w:link w:val="af"/>
    <w:uiPriority w:val="99"/>
    <w:unhideWhenUsed/>
    <w:rsid w:val="00280DC1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Нижний колонтитул Знак"/>
    <w:basedOn w:val="a1"/>
    <w:link w:val="ae"/>
    <w:uiPriority w:val="99"/>
    <w:rsid w:val="00280DC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10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asus</cp:lastModifiedBy>
  <cp:revision>56</cp:revision>
  <cp:lastPrinted>2023-06-07T07:09:00Z</cp:lastPrinted>
  <dcterms:created xsi:type="dcterms:W3CDTF">2023-05-31T11:09:00Z</dcterms:created>
  <dcterms:modified xsi:type="dcterms:W3CDTF">2024-09-09T09:06:00Z</dcterms:modified>
</cp:coreProperties>
</file>